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30C3" w14:textId="77777777" w:rsidR="00A34EC2" w:rsidRDefault="00A34EC2">
      <w:pPr>
        <w:jc w:val="center"/>
        <w:rPr>
          <w:sz w:val="32"/>
        </w:rPr>
      </w:pPr>
    </w:p>
    <w:p w14:paraId="42698B98" w14:textId="77777777" w:rsidR="0048387F" w:rsidRDefault="00A34EC2" w:rsidP="004838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KARTA ZGŁOSZENIA </w:t>
      </w:r>
      <w:r w:rsidR="0048387F">
        <w:rPr>
          <w:sz w:val="28"/>
          <w:szCs w:val="28"/>
        </w:rPr>
        <w:t xml:space="preserve">UCZNIA DO INTERNATU </w:t>
      </w:r>
    </w:p>
    <w:p w14:paraId="661D2F7E" w14:textId="77777777" w:rsidR="00A34EC2" w:rsidRDefault="0048387F" w:rsidP="0048387F">
      <w:pPr>
        <w:jc w:val="center"/>
        <w:rPr>
          <w:sz w:val="28"/>
          <w:szCs w:val="28"/>
        </w:rPr>
      </w:pPr>
      <w:r>
        <w:rPr>
          <w:sz w:val="28"/>
          <w:szCs w:val="28"/>
        </w:rPr>
        <w:t>Zespołu Szkół Nr 1 im. Ignacego Łukasiewicza w Gorlicach</w:t>
      </w:r>
    </w:p>
    <w:p w14:paraId="08B3D67C" w14:textId="77777777" w:rsidR="0048387F" w:rsidRDefault="0048387F" w:rsidP="0048387F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……………</w:t>
      </w:r>
    </w:p>
    <w:p w14:paraId="76380120" w14:textId="77777777" w:rsidR="00A34EC2" w:rsidRDefault="00A34EC2">
      <w:pPr>
        <w:jc w:val="center"/>
        <w:rPr>
          <w:sz w:val="28"/>
          <w:szCs w:val="28"/>
        </w:rPr>
      </w:pPr>
    </w:p>
    <w:p w14:paraId="5D901DA9" w14:textId="77777777" w:rsidR="00A34EC2" w:rsidRDefault="00A34EC2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 w:val="21"/>
          <w:szCs w:val="21"/>
        </w:rPr>
      </w:pPr>
      <w:r>
        <w:rPr>
          <w:sz w:val="28"/>
          <w:szCs w:val="28"/>
        </w:rPr>
        <w:t>Wypełniają rodzice/opiekunowie/</w:t>
      </w: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4620"/>
        <w:gridCol w:w="4621"/>
      </w:tblGrid>
      <w:tr w:rsidR="00A34EC2" w14:paraId="0A889428" w14:textId="77777777">
        <w:trPr>
          <w:trHeight w:val="9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D21A" w14:textId="77777777" w:rsidR="00A34EC2" w:rsidRDefault="00A34EC2">
            <w:pPr>
              <w:snapToGrid w:val="0"/>
            </w:pPr>
            <w:r>
              <w:rPr>
                <w:sz w:val="21"/>
                <w:szCs w:val="21"/>
              </w:rPr>
              <w:t>1.Imiona i nazwisko ucznia</w:t>
            </w:r>
          </w:p>
          <w:p w14:paraId="255F3D5D" w14:textId="77777777" w:rsidR="00A34EC2" w:rsidRDefault="00A34EC2">
            <w:pPr>
              <w:ind w:left="360"/>
            </w:pPr>
          </w:p>
          <w:p w14:paraId="51C1CD76" w14:textId="77777777" w:rsidR="00A34EC2" w:rsidRDefault="00A34EC2">
            <w:pPr>
              <w:ind w:left="360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F5F2" w14:textId="77777777" w:rsidR="00A34EC2" w:rsidRDefault="00A34EC2">
            <w:pPr>
              <w:snapToGrid w:val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sz w:val="20"/>
                <w:szCs w:val="20"/>
              </w:rPr>
              <w:t xml:space="preserve"> Imiona i nazwiska rodziców/opiekunów prawnych, telefon kontaktowy </w:t>
            </w:r>
          </w:p>
          <w:p w14:paraId="342F02BB" w14:textId="77777777" w:rsidR="00A34EC2" w:rsidRDefault="00A34EC2">
            <w:pPr>
              <w:snapToGrid w:val="0"/>
              <w:rPr>
                <w:sz w:val="20"/>
                <w:szCs w:val="20"/>
              </w:rPr>
            </w:pPr>
          </w:p>
        </w:tc>
      </w:tr>
      <w:tr w:rsidR="00A34EC2" w14:paraId="6A596AAB" w14:textId="77777777">
        <w:trPr>
          <w:trHeight w:val="52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7C4D" w14:textId="77777777" w:rsidR="00A34EC2" w:rsidRDefault="00A34EC2">
            <w:pPr>
              <w:snapToGrid w:val="0"/>
            </w:pPr>
            <w:r>
              <w:rPr>
                <w:sz w:val="21"/>
                <w:szCs w:val="21"/>
              </w:rPr>
              <w:t>3.Data i miejsce urodzenia:</w:t>
            </w:r>
          </w:p>
          <w:p w14:paraId="3EB57189" w14:textId="77777777" w:rsidR="00A34EC2" w:rsidRDefault="00A34EC2">
            <w:pPr>
              <w:ind w:left="360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6D42" w14:textId="77777777" w:rsidR="00A34EC2" w:rsidRDefault="00A34EC2">
            <w:pPr>
              <w:snapToGrid w:val="0"/>
            </w:pPr>
            <w:r>
              <w:rPr>
                <w:sz w:val="21"/>
                <w:szCs w:val="21"/>
              </w:rPr>
              <w:t>4. PESEL</w:t>
            </w:r>
          </w:p>
        </w:tc>
      </w:tr>
      <w:tr w:rsidR="00A34EC2" w14:paraId="34263B97" w14:textId="77777777">
        <w:trPr>
          <w:trHeight w:val="87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1F55" w14:textId="77777777" w:rsidR="00A34EC2" w:rsidRDefault="00A34EC2">
            <w:pPr>
              <w:snapToGrid w:val="0"/>
              <w:rPr>
                <w:sz w:val="21"/>
                <w:szCs w:val="21"/>
              </w:rPr>
            </w:pPr>
            <w:r>
              <w:t>4</w:t>
            </w:r>
            <w:r>
              <w:rPr>
                <w:sz w:val="21"/>
                <w:szCs w:val="21"/>
              </w:rPr>
              <w:t>.Adres zamieszkania wraz z  kodem pocztowym</w:t>
            </w:r>
          </w:p>
          <w:p w14:paraId="4CE4A0FF" w14:textId="77777777" w:rsidR="00A34EC2" w:rsidRDefault="00A34EC2">
            <w:pPr>
              <w:ind w:left="360"/>
              <w:rPr>
                <w:sz w:val="21"/>
                <w:szCs w:val="21"/>
              </w:rPr>
            </w:pPr>
          </w:p>
          <w:p w14:paraId="7A013B69" w14:textId="77777777" w:rsidR="00A34EC2" w:rsidRDefault="00A34EC2"/>
          <w:p w14:paraId="1C51371D" w14:textId="77777777" w:rsidR="00A34EC2" w:rsidRDefault="00A34EC2"/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12B2" w14:textId="77777777" w:rsidR="00A34EC2" w:rsidRDefault="00A34EC2">
            <w:pPr>
              <w:snapToGrid w:val="0"/>
            </w:pPr>
            <w:r>
              <w:t xml:space="preserve">6. </w:t>
            </w:r>
            <w:r>
              <w:rPr>
                <w:sz w:val="21"/>
                <w:szCs w:val="21"/>
              </w:rPr>
              <w:t>Nazwa i adres szkoły/nazwisko wychowawcy</w:t>
            </w:r>
          </w:p>
        </w:tc>
      </w:tr>
    </w:tbl>
    <w:p w14:paraId="39C8CC53" w14:textId="77777777" w:rsidR="00A34EC2" w:rsidRDefault="00A34EC2">
      <w:r>
        <w:t>7. Informacje o stanie zdrowia dziecka</w:t>
      </w:r>
    </w:p>
    <w:p w14:paraId="67535608" w14:textId="77777777" w:rsidR="00A34EC2" w:rsidRDefault="00A34EC2">
      <w:r>
        <w:t>a) Czy dziecko jest uczulone?......... Wymienić na co …………………………………</w:t>
      </w:r>
    </w:p>
    <w:p w14:paraId="03184E7F" w14:textId="77777777" w:rsidR="00A34EC2" w:rsidRDefault="00A34EC2">
      <w:r>
        <w:t>b) Czy przyjmuje na stałe leki? …….. Jeśli tak, to jakie? Proszę podać dawkowanie ……………..................................................................................................................................</w:t>
      </w:r>
    </w:p>
    <w:p w14:paraId="56880C97" w14:textId="77777777" w:rsidR="00A34EC2" w:rsidRDefault="00A34EC2">
      <w:r>
        <w:t>8. Czy wyraża Pan/Pani zgodę na samodzielne dawkowanie leku  TAK     NIE</w:t>
      </w:r>
    </w:p>
    <w:p w14:paraId="3C57EE60" w14:textId="77777777" w:rsidR="00A34EC2" w:rsidRDefault="00A34EC2">
      <w:r>
        <w:t>c) Przyczyna przyjmowania lekarstw (choroba)………………………………………………...</w:t>
      </w:r>
    </w:p>
    <w:p w14:paraId="1460AA7A" w14:textId="77777777" w:rsidR="00A34EC2" w:rsidRDefault="00A34EC2">
      <w:r>
        <w:t>d) Ważniejsze przebyte choroby, urazy i operacje (rok życia, rodzaj)………………………….</w:t>
      </w:r>
    </w:p>
    <w:p w14:paraId="5B78B660" w14:textId="77777777" w:rsidR="00A34EC2" w:rsidRDefault="00A34EC2">
      <w:r>
        <w:t>…………………………………………………………………………………………………...</w:t>
      </w:r>
    </w:p>
    <w:p w14:paraId="40F97996" w14:textId="77777777" w:rsidR="00A34EC2" w:rsidRDefault="00A34EC2">
      <w:pPr>
        <w:ind w:left="-180"/>
      </w:pPr>
      <w:r>
        <w:t>9. Czy rodzice/opiekunowie wyrażają zgodę na samodzielne dojazdy dziecka do domu rodzinnego?                                           TAK</w:t>
      </w:r>
      <w:r>
        <w:tab/>
      </w:r>
      <w:r>
        <w:tab/>
        <w:t>NIE</w:t>
      </w:r>
    </w:p>
    <w:p w14:paraId="3DBA3ADF" w14:textId="77777777" w:rsidR="00A34EC2" w:rsidRDefault="00A34EC2">
      <w:pPr>
        <w:ind w:left="-180"/>
      </w:pPr>
      <w:r>
        <w:t>10. Czy rodzice/opiekunowie wyrażają zgodę na hospitalizację dziecka w sytuacji zagrożenia jego zdrowia?                                        TAK</w:t>
      </w:r>
      <w:r>
        <w:tab/>
      </w:r>
      <w:r>
        <w:tab/>
        <w:t>NIE</w:t>
      </w:r>
    </w:p>
    <w:p w14:paraId="2C714C83" w14:textId="77777777" w:rsidR="00A34EC2" w:rsidRDefault="00A34EC2">
      <w:pPr>
        <w:ind w:left="-180"/>
      </w:pPr>
      <w:r>
        <w:t>11. Zamierzony czas zakwaterowania od ....................  do ..............................</w:t>
      </w:r>
    </w:p>
    <w:p w14:paraId="11910CB8" w14:textId="77777777" w:rsidR="00A34EC2" w:rsidRDefault="00A34EC2">
      <w:pPr>
        <w:ind w:left="-180"/>
      </w:pPr>
      <w:r>
        <w:t>12. Rodzice samodzielnie będą regulować należności za wyżywienie i zakwaterowanie</w:t>
      </w:r>
    </w:p>
    <w:p w14:paraId="04A19B21" w14:textId="77777777" w:rsidR="00A34EC2" w:rsidRDefault="00A34EC2">
      <w:pPr>
        <w:ind w:left="-180"/>
      </w:pPr>
      <w:r>
        <w:t xml:space="preserve">                  </w:t>
      </w:r>
      <w:r>
        <w:tab/>
      </w:r>
      <w:r>
        <w:tab/>
      </w:r>
      <w:r>
        <w:tab/>
      </w:r>
      <w:r>
        <w:tab/>
        <w:t>TAK</w:t>
      </w:r>
      <w:r>
        <w:tab/>
      </w:r>
      <w:r>
        <w:tab/>
        <w:t>NIE</w:t>
      </w:r>
    </w:p>
    <w:p w14:paraId="46C901E0" w14:textId="77777777" w:rsidR="00A34EC2" w:rsidRDefault="00A34EC2">
      <w:pPr>
        <w:ind w:left="-180"/>
        <w:rPr>
          <w:sz w:val="20"/>
        </w:rPr>
      </w:pPr>
      <w:r>
        <w:t xml:space="preserve">13.Rodzaj instytucji regulującej należność......................................................................................                                                           </w:t>
      </w:r>
    </w:p>
    <w:p w14:paraId="2859D3C1" w14:textId="77777777" w:rsidR="00A34EC2" w:rsidRDefault="00A34EC2">
      <w:pPr>
        <w:rPr>
          <w:sz w:val="20"/>
        </w:rPr>
      </w:pPr>
    </w:p>
    <w:p w14:paraId="191D63BD" w14:textId="77777777" w:rsidR="00A34EC2" w:rsidRDefault="00A34EC2">
      <w:pPr>
        <w:rPr>
          <w:sz w:val="20"/>
        </w:rPr>
      </w:pPr>
      <w:r>
        <w:rPr>
          <w:sz w:val="20"/>
        </w:rPr>
        <w:t>Świadomy odpowiedzialności karnej za podawanie nieprawdziwych danych oświadczam, że przedstawione przeze mnie informacje są zgodne ze stanem faktycznym.</w:t>
      </w:r>
    </w:p>
    <w:p w14:paraId="17880E39" w14:textId="77777777" w:rsidR="00A34EC2" w:rsidRDefault="00A34EC2">
      <w:r>
        <w:rPr>
          <w:sz w:val="20"/>
        </w:rPr>
        <w:t>Wyrażam zgodę na przetwarzanie danych osobowych zgodnie z ustawą z dnia 29 sierpnia 1997r. o ochronie danych osobowych (tekst jednolity Dz. U. z 2002r., Nr 101, poz.926) w celu rekrutacji i ewidencji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</w:p>
    <w:p w14:paraId="59965BE6" w14:textId="77777777" w:rsidR="00A34EC2" w:rsidRDefault="00A34EC2">
      <w:r>
        <w:t>………………………                                                                        …………………………</w:t>
      </w:r>
    </w:p>
    <w:p w14:paraId="7850736C" w14:textId="77777777" w:rsidR="00A34EC2" w:rsidRDefault="00A34EC2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rodzica/opiekuna</w:t>
      </w:r>
    </w:p>
    <w:p w14:paraId="4168F384" w14:textId="77777777" w:rsidR="00A34EC2" w:rsidRDefault="00A34EC2"/>
    <w:p w14:paraId="7252DD66" w14:textId="77777777" w:rsidR="00A34EC2" w:rsidRDefault="00A34EC2">
      <w:r>
        <w:t>Wyrażam zgodę na upublicznianie wizerunku mojego dziecka w celach promocyjnych.</w:t>
      </w:r>
    </w:p>
    <w:p w14:paraId="70049913" w14:textId="77777777" w:rsidR="00A34EC2" w:rsidRDefault="00A34EC2"/>
    <w:p w14:paraId="7B715407" w14:textId="77777777" w:rsidR="00A34EC2" w:rsidRDefault="00A34EC2">
      <w:r>
        <w:t>…..................................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</w:t>
      </w:r>
    </w:p>
    <w:p w14:paraId="45B18090" w14:textId="77777777" w:rsidR="00A34EC2" w:rsidRDefault="00A34EC2">
      <w:proofErr w:type="spellStart"/>
      <w:r>
        <w:t>Miejscowość,data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14:paraId="459DDD11" w14:textId="77777777" w:rsidR="00A34EC2" w:rsidRDefault="00A34EC2"/>
    <w:p w14:paraId="5436BD53" w14:textId="77777777" w:rsidR="00A34EC2" w:rsidRDefault="00A34EC2">
      <w:pPr>
        <w:jc w:val="both"/>
      </w:pPr>
      <w:r>
        <w:t xml:space="preserve">Wyrażam zgodę na udział mojego dziecka w wyjściach poza placówkę organizowanych przez </w:t>
      </w:r>
    </w:p>
    <w:p w14:paraId="530A056C" w14:textId="77777777" w:rsidR="00A34EC2" w:rsidRDefault="00A34EC2">
      <w:pPr>
        <w:jc w:val="both"/>
      </w:pPr>
      <w:r>
        <w:t>wychowawców internatu, w związku z realizacją planu opiekuńczo-wychowawczego oraz swobodne poruszanie się po mieście w czasie wolnym od nauki.</w:t>
      </w:r>
    </w:p>
    <w:p w14:paraId="427EEC22" w14:textId="77777777" w:rsidR="00A34EC2" w:rsidRDefault="00A34EC2">
      <w:pPr>
        <w:jc w:val="both"/>
      </w:pPr>
    </w:p>
    <w:p w14:paraId="1A359D69" w14:textId="77777777" w:rsidR="00A34EC2" w:rsidRDefault="00A34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</w:t>
      </w:r>
    </w:p>
    <w:p w14:paraId="15E47C72" w14:textId="77777777" w:rsidR="00A34EC2" w:rsidRDefault="00A34EC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14:paraId="7986D6D6" w14:textId="77777777" w:rsidR="00A34EC2" w:rsidRDefault="00A34EC2">
      <w:r>
        <w:rPr>
          <w:b/>
          <w:bCs/>
        </w:rPr>
        <w:t>Oświadczam, że zapoznałem/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się z regulaminem internatu.</w:t>
      </w:r>
    </w:p>
    <w:p w14:paraId="44ECBD23" w14:textId="77777777" w:rsidR="00A34EC2" w:rsidRDefault="00A34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</w:t>
      </w:r>
    </w:p>
    <w:p w14:paraId="4920C90C" w14:textId="77777777" w:rsidR="00A34EC2" w:rsidRDefault="00A34EC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14:paraId="09CDA954" w14:textId="77777777" w:rsidR="00A34EC2" w:rsidRDefault="00A34EC2">
      <w:r>
        <w:rPr>
          <w:sz w:val="20"/>
          <w:szCs w:val="20"/>
        </w:rPr>
        <w:t>*niepotrzebne skreślić</w:t>
      </w:r>
    </w:p>
    <w:sectPr w:rsidR="00A34EC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87F"/>
    <w:rsid w:val="0048387F"/>
    <w:rsid w:val="00704CF3"/>
    <w:rsid w:val="00A34EC2"/>
    <w:rsid w:val="00B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E147A6"/>
  <w15:chartTrackingRefBased/>
  <w15:docId w15:val="{6741C330-3238-4D70-858C-7552CCC8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8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387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 DO INTERNATU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 DO INTERNATU</dc:title>
  <dc:subject/>
  <dc:creator>Administrator</dc:creator>
  <cp:keywords/>
  <cp:lastModifiedBy>admin</cp:lastModifiedBy>
  <cp:revision>2</cp:revision>
  <cp:lastPrinted>2019-05-27T11:20:00Z</cp:lastPrinted>
  <dcterms:created xsi:type="dcterms:W3CDTF">2021-08-19T12:25:00Z</dcterms:created>
  <dcterms:modified xsi:type="dcterms:W3CDTF">2021-08-19T12:25:00Z</dcterms:modified>
</cp:coreProperties>
</file>